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2" w:rsidRDefault="00CB3536" w:rsidP="007E6A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b</w:t>
      </w:r>
      <w:r w:rsidR="00C66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</w:t>
      </w:r>
      <w:r w:rsidR="00AC7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</w:t>
      </w:r>
      <w:r w:rsidR="001E2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.2020r</w:t>
      </w:r>
      <w:r w:rsidR="00F70A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2182" w:rsidRDefault="00A92182" w:rsidP="00A9218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A92182" w:rsidRDefault="00A92182" w:rsidP="00A921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606" w:type="dxa"/>
        <w:tblLayout w:type="fixed"/>
        <w:tblLook w:val="04A0"/>
      </w:tblPr>
      <w:tblGrid>
        <w:gridCol w:w="817"/>
        <w:gridCol w:w="926"/>
        <w:gridCol w:w="1200"/>
        <w:gridCol w:w="5103"/>
        <w:gridCol w:w="1560"/>
      </w:tblGrid>
      <w:tr w:rsidR="00C66713" w:rsidTr="004C1583">
        <w:tc>
          <w:tcPr>
            <w:tcW w:w="817" w:type="dxa"/>
          </w:tcPr>
          <w:p w:rsidR="00C66713" w:rsidRDefault="00C66713" w:rsidP="004C1583">
            <w:r>
              <w:t xml:space="preserve">Klasa </w:t>
            </w:r>
          </w:p>
        </w:tc>
        <w:tc>
          <w:tcPr>
            <w:tcW w:w="926" w:type="dxa"/>
          </w:tcPr>
          <w:p w:rsidR="00C66713" w:rsidRDefault="00C66713" w:rsidP="004C1583">
            <w:r>
              <w:t xml:space="preserve">Data </w:t>
            </w:r>
          </w:p>
        </w:tc>
        <w:tc>
          <w:tcPr>
            <w:tcW w:w="1200" w:type="dxa"/>
          </w:tcPr>
          <w:p w:rsidR="00C66713" w:rsidRDefault="00C66713" w:rsidP="004C1583">
            <w:r>
              <w:t xml:space="preserve">Temat </w:t>
            </w:r>
          </w:p>
        </w:tc>
        <w:tc>
          <w:tcPr>
            <w:tcW w:w="5103" w:type="dxa"/>
          </w:tcPr>
          <w:p w:rsidR="00C66713" w:rsidRDefault="00C66713" w:rsidP="004C1583">
            <w:r>
              <w:t xml:space="preserve">Zadania </w:t>
            </w:r>
          </w:p>
        </w:tc>
        <w:tc>
          <w:tcPr>
            <w:tcW w:w="1560" w:type="dxa"/>
          </w:tcPr>
          <w:p w:rsidR="00C66713" w:rsidRDefault="00C66713" w:rsidP="004C1583">
            <w:r>
              <w:t xml:space="preserve">Uwagi </w:t>
            </w:r>
          </w:p>
        </w:tc>
      </w:tr>
      <w:tr w:rsidR="00C66713" w:rsidTr="004C1583">
        <w:tc>
          <w:tcPr>
            <w:tcW w:w="817" w:type="dxa"/>
          </w:tcPr>
          <w:p w:rsidR="00C66713" w:rsidRDefault="00C66713" w:rsidP="004C1583">
            <w:r>
              <w:t>VI b</w:t>
            </w:r>
          </w:p>
        </w:tc>
        <w:tc>
          <w:tcPr>
            <w:tcW w:w="926" w:type="dxa"/>
          </w:tcPr>
          <w:p w:rsidR="00C66713" w:rsidRPr="00F86B2E" w:rsidRDefault="00C66713" w:rsidP="004C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Pr="00F86B2E">
              <w:rPr>
                <w:rFonts w:ascii="Times New Roman" w:hAnsi="Times New Roman" w:cs="Times New Roman"/>
              </w:rPr>
              <w:t>.</w:t>
            </w:r>
          </w:p>
          <w:p w:rsidR="00C66713" w:rsidRPr="0081639A" w:rsidRDefault="00C66713" w:rsidP="004C1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B2E">
              <w:rPr>
                <w:rFonts w:ascii="Times New Roman" w:hAnsi="Times New Roman" w:cs="Times New Roman"/>
              </w:rPr>
              <w:t>2020r</w:t>
            </w:r>
          </w:p>
        </w:tc>
        <w:tc>
          <w:tcPr>
            <w:tcW w:w="1200" w:type="dxa"/>
          </w:tcPr>
          <w:p w:rsidR="00C66713" w:rsidRPr="0081639A" w:rsidRDefault="00C66713" w:rsidP="004C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Morskie opowieści</w:t>
            </w:r>
          </w:p>
        </w:tc>
        <w:tc>
          <w:tcPr>
            <w:tcW w:w="5103" w:type="dxa"/>
          </w:tcPr>
          <w:p w:rsidR="00C66713" w:rsidRDefault="00C66713" w:rsidP="004C1583">
            <w:r>
              <w:t>Czytamy treści umieszczone na str.122-126</w:t>
            </w:r>
          </w:p>
          <w:p w:rsidR="00C66713" w:rsidRDefault="00C66713" w:rsidP="004C1583">
            <w:r>
              <w:t>Wysyłam Wam fragmenty dwóch utworów do wysłuchania:</w:t>
            </w:r>
          </w:p>
          <w:p w:rsidR="00C66713" w:rsidRDefault="00C66713" w:rsidP="004C1583">
            <w:r>
              <w:t>Ryszard Wagner Uwertura do opery „Holender tułacz”</w:t>
            </w:r>
          </w:p>
          <w:p w:rsidR="00C66713" w:rsidRDefault="00C66713" w:rsidP="004C1583">
            <w:hyperlink r:id="rId5" w:history="1">
              <w:r>
                <w:rPr>
                  <w:rStyle w:val="Hipercze"/>
                </w:rPr>
                <w:t>https://www.youtube.com/watch?v=7v4lm0s98RA</w:t>
              </w:r>
            </w:hyperlink>
          </w:p>
          <w:p w:rsidR="00C66713" w:rsidRDefault="00C66713" w:rsidP="004C1583">
            <w:r>
              <w:t>Claude Debussy „Morze”, cz. 2 Gra fal</w:t>
            </w:r>
          </w:p>
          <w:p w:rsidR="00C66713" w:rsidRDefault="00C66713" w:rsidP="004C1583">
            <w:hyperlink r:id="rId6" w:history="1">
              <w:r>
                <w:rPr>
                  <w:rStyle w:val="Hipercze"/>
                </w:rPr>
                <w:t>https://www.youtube.com/watch?v=6k9tVGNb_kA</w:t>
              </w:r>
            </w:hyperlink>
          </w:p>
          <w:p w:rsidR="00C66713" w:rsidRDefault="00C66713" w:rsidP="004C1583">
            <w:r>
              <w:t>wysłuchajcie i spróbujecie zaśpiewać utwór „Ahoj, ahoj, płyniemy pod żaglami”</w:t>
            </w:r>
          </w:p>
          <w:p w:rsidR="00C66713" w:rsidRDefault="00C66713" w:rsidP="004C1583">
            <w:hyperlink r:id="rId7" w:history="1">
              <w:r>
                <w:rPr>
                  <w:rStyle w:val="Hipercze"/>
                </w:rPr>
                <w:t>https://www.youtube.com/watch?v=m02oGdMWWjs</w:t>
              </w:r>
            </w:hyperlink>
          </w:p>
        </w:tc>
        <w:tc>
          <w:tcPr>
            <w:tcW w:w="1560" w:type="dxa"/>
          </w:tcPr>
          <w:p w:rsidR="00C66713" w:rsidRPr="00451714" w:rsidRDefault="00C66713" w:rsidP="004C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W razie jakikolwiek pytań jestem dostępna na </w:t>
            </w:r>
            <w:proofErr w:type="spellStart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Messengera</w:t>
            </w:r>
            <w:proofErr w:type="spellEnd"/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e-maila: </w:t>
            </w:r>
            <w:hyperlink r:id="rId8" w:history="1">
              <w:r w:rsidRPr="0045171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a_mikula@vp.pl</w:t>
              </w:r>
            </w:hyperlink>
            <w:r w:rsidRPr="00451714">
              <w:rPr>
                <w:rFonts w:ascii="Times New Roman" w:hAnsi="Times New Roman" w:cs="Times New Roman"/>
                <w:sz w:val="20"/>
                <w:szCs w:val="20"/>
              </w:rPr>
              <w:t xml:space="preserve"> lub pod telefonem: 505456702</w:t>
            </w:r>
          </w:p>
          <w:p w:rsidR="00C66713" w:rsidRDefault="00C66713" w:rsidP="004C1583">
            <w:r w:rsidRPr="00451714">
              <w:rPr>
                <w:rFonts w:ascii="Times New Roman" w:hAnsi="Times New Roman" w:cs="Times New Roman"/>
                <w:sz w:val="20"/>
                <w:szCs w:val="20"/>
              </w:rPr>
              <w:t>Poproszę</w:t>
            </w:r>
            <w:r w:rsidRPr="00451714">
              <w:rPr>
                <w:rFonts w:ascii="Times New Roman" w:hAnsi="Times New Roman" w:cs="Times New Roman"/>
                <w:sz w:val="20"/>
                <w:szCs w:val="20"/>
              </w:rPr>
              <w:br/>
              <w:t>w godzinach mojej pracy  w Nowym Mieście n/Pilicą</w:t>
            </w:r>
          </w:p>
        </w:tc>
      </w:tr>
      <w:tr w:rsidR="00C66713" w:rsidTr="004C1583">
        <w:tc>
          <w:tcPr>
            <w:tcW w:w="9606" w:type="dxa"/>
            <w:gridSpan w:val="5"/>
          </w:tcPr>
          <w:p w:rsidR="00C66713" w:rsidRDefault="00C66713" w:rsidP="004C1583">
            <w:r>
              <w:t>Dla chętnych uczniów :</w:t>
            </w:r>
          </w:p>
          <w:p w:rsidR="00C66713" w:rsidRDefault="00C66713" w:rsidP="004C1583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C66713" w:rsidRDefault="00C66713" w:rsidP="00C66713"/>
    <w:p w:rsidR="00AC73CB" w:rsidRPr="00BA7DE5" w:rsidRDefault="00AC73CB" w:rsidP="00AC73C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3CB" w:rsidRDefault="00AC73CB" w:rsidP="00AC73CB"/>
    <w:p w:rsidR="00AC73CB" w:rsidRDefault="00AC73CB" w:rsidP="00AC73CB"/>
    <w:p w:rsidR="00A92182" w:rsidRDefault="00A92182"/>
    <w:sectPr w:rsidR="00A92182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0813"/>
    <w:rsid w:val="00146169"/>
    <w:rsid w:val="00162E1C"/>
    <w:rsid w:val="001E2A34"/>
    <w:rsid w:val="00275709"/>
    <w:rsid w:val="00390B6C"/>
    <w:rsid w:val="00426804"/>
    <w:rsid w:val="00451714"/>
    <w:rsid w:val="00473276"/>
    <w:rsid w:val="004D0813"/>
    <w:rsid w:val="0058460F"/>
    <w:rsid w:val="005A4C1C"/>
    <w:rsid w:val="005C0033"/>
    <w:rsid w:val="00722097"/>
    <w:rsid w:val="007507D2"/>
    <w:rsid w:val="00754A97"/>
    <w:rsid w:val="007D289D"/>
    <w:rsid w:val="007E6A36"/>
    <w:rsid w:val="007F58B2"/>
    <w:rsid w:val="0081639A"/>
    <w:rsid w:val="00831981"/>
    <w:rsid w:val="00833E30"/>
    <w:rsid w:val="008340AA"/>
    <w:rsid w:val="008672C9"/>
    <w:rsid w:val="0088637A"/>
    <w:rsid w:val="008B312F"/>
    <w:rsid w:val="00995909"/>
    <w:rsid w:val="009D3E9B"/>
    <w:rsid w:val="009F51FD"/>
    <w:rsid w:val="00A92182"/>
    <w:rsid w:val="00AC73CB"/>
    <w:rsid w:val="00B67682"/>
    <w:rsid w:val="00B97531"/>
    <w:rsid w:val="00BC71C0"/>
    <w:rsid w:val="00BE2BA3"/>
    <w:rsid w:val="00C02993"/>
    <w:rsid w:val="00C24FB9"/>
    <w:rsid w:val="00C66713"/>
    <w:rsid w:val="00C750A5"/>
    <w:rsid w:val="00CB3536"/>
    <w:rsid w:val="00CE6D64"/>
    <w:rsid w:val="00E43DFE"/>
    <w:rsid w:val="00E72CDA"/>
    <w:rsid w:val="00E9449C"/>
    <w:rsid w:val="00EB3286"/>
    <w:rsid w:val="00F44EE7"/>
    <w:rsid w:val="00F51205"/>
    <w:rsid w:val="00F70AAE"/>
    <w:rsid w:val="00FA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mikula@v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02oGdMWW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k9tVGNb_kA" TargetMode="External"/><Relationship Id="rId5" Type="http://schemas.openxmlformats.org/officeDocument/2006/relationships/hyperlink" Target="https://www.youtube.com/watch?v=7v4lm0s98R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_mikula@vp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23</cp:revision>
  <cp:lastPrinted>2020-03-30T14:39:00Z</cp:lastPrinted>
  <dcterms:created xsi:type="dcterms:W3CDTF">2020-03-26T07:31:00Z</dcterms:created>
  <dcterms:modified xsi:type="dcterms:W3CDTF">2020-06-08T12:11:00Z</dcterms:modified>
</cp:coreProperties>
</file>